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4D4C" w14:textId="13030588" w:rsidR="00446EBA" w:rsidRPr="0070462D" w:rsidRDefault="00446EBA" w:rsidP="00446EBA">
      <w:pPr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bookmarkStart w:id="0" w:name="_Hlk65103999"/>
      <w:r w:rsidRPr="0070462D">
        <w:rPr>
          <w:rFonts w:ascii="Calibri" w:hAnsi="Calibri" w:cs="Arial"/>
          <w:bCs/>
          <w:i/>
          <w:iCs/>
          <w:sz w:val="16"/>
          <w:szCs w:val="16"/>
        </w:rPr>
        <w:t xml:space="preserve">Załącznik nr </w:t>
      </w:r>
      <w:r w:rsidR="0085135F" w:rsidRPr="0070462D">
        <w:rPr>
          <w:rFonts w:ascii="Calibri" w:hAnsi="Calibri" w:cs="Arial"/>
          <w:bCs/>
          <w:i/>
          <w:iCs/>
          <w:sz w:val="16"/>
          <w:szCs w:val="16"/>
        </w:rPr>
        <w:t>4</w:t>
      </w:r>
      <w:r w:rsidRPr="0070462D">
        <w:rPr>
          <w:rFonts w:ascii="Calibri" w:hAnsi="Calibri" w:cs="Arial"/>
          <w:bCs/>
          <w:i/>
          <w:iCs/>
          <w:sz w:val="16"/>
          <w:szCs w:val="16"/>
        </w:rPr>
        <w:t xml:space="preserve"> do </w:t>
      </w:r>
      <w:r w:rsidRPr="0070462D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70462D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48F61D2C" w14:textId="5DBBF985" w:rsidR="0085135F" w:rsidRPr="0070462D" w:rsidRDefault="0085135F" w:rsidP="00446EBA">
      <w:pPr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70462D">
        <w:rPr>
          <w:rFonts w:ascii="Calibri" w:hAnsi="Calibri" w:cs="Calibri"/>
          <w:bCs/>
          <w:i/>
          <w:iCs/>
          <w:sz w:val="16"/>
          <w:szCs w:val="16"/>
        </w:rPr>
        <w:t>V2</w:t>
      </w:r>
      <w:r w:rsidR="0070462D" w:rsidRPr="0070462D">
        <w:rPr>
          <w:rFonts w:ascii="Calibri" w:hAnsi="Calibri" w:cs="Calibri"/>
          <w:bCs/>
          <w:i/>
          <w:iCs/>
          <w:sz w:val="16"/>
          <w:szCs w:val="16"/>
        </w:rPr>
        <w:t xml:space="preserve"> 08032021</w:t>
      </w:r>
    </w:p>
    <w:bookmarkEnd w:id="0"/>
    <w:p w14:paraId="17B432DB" w14:textId="77777777" w:rsidR="00446EBA" w:rsidRPr="0070462D" w:rsidRDefault="00446EBA" w:rsidP="00446EBA">
      <w:pPr>
        <w:spacing w:line="276" w:lineRule="auto"/>
        <w:jc w:val="center"/>
        <w:rPr>
          <w:rFonts w:ascii="Calibri" w:hAnsi="Calibri" w:cs="Arial"/>
          <w:bCs/>
        </w:rPr>
      </w:pPr>
    </w:p>
    <w:p w14:paraId="770FB1A7" w14:textId="7871DD34" w:rsidR="00446EBA" w:rsidRPr="0070462D" w:rsidRDefault="00446EBA" w:rsidP="00446EBA">
      <w:pPr>
        <w:spacing w:line="276" w:lineRule="auto"/>
        <w:jc w:val="center"/>
        <w:rPr>
          <w:rFonts w:ascii="Calibri" w:hAnsi="Calibri" w:cs="Arial"/>
          <w:bCs/>
        </w:rPr>
      </w:pPr>
      <w:r w:rsidRPr="0070462D">
        <w:rPr>
          <w:rFonts w:ascii="Calibri" w:hAnsi="Calibri" w:cs="Arial"/>
          <w:bCs/>
        </w:rPr>
        <w:t>PROTOKÓŁ</w:t>
      </w:r>
      <w:r w:rsidR="00B31357" w:rsidRPr="0070462D">
        <w:rPr>
          <w:rFonts w:ascii="Calibri" w:hAnsi="Calibri" w:cs="Arial"/>
          <w:bCs/>
        </w:rPr>
        <w:t xml:space="preserve"> ZDAWCZO ODBIORCZY</w:t>
      </w:r>
    </w:p>
    <w:p w14:paraId="301F596B" w14:textId="77777777" w:rsidR="00446EBA" w:rsidRPr="0070462D" w:rsidRDefault="00446EBA" w:rsidP="00446EBA">
      <w:pPr>
        <w:spacing w:line="276" w:lineRule="auto"/>
        <w:jc w:val="center"/>
        <w:rPr>
          <w:rFonts w:ascii="Calibri" w:hAnsi="Calibri" w:cs="Arial"/>
          <w:bCs/>
        </w:rPr>
      </w:pPr>
      <w:r w:rsidRPr="0070462D">
        <w:rPr>
          <w:rFonts w:ascii="Calibri" w:hAnsi="Calibri" w:cs="Arial"/>
          <w:bCs/>
        </w:rPr>
        <w:t xml:space="preserve">przekazania przez PS produktów lub usług </w:t>
      </w:r>
    </w:p>
    <w:p w14:paraId="3DB61A30" w14:textId="77777777" w:rsidR="00446EBA" w:rsidRPr="0070462D" w:rsidRDefault="00446EBA" w:rsidP="00446EBA">
      <w:pPr>
        <w:spacing w:line="276" w:lineRule="auto"/>
        <w:jc w:val="center"/>
        <w:rPr>
          <w:rFonts w:ascii="Lato" w:hAnsi="Lato" w:cs="Arial"/>
          <w:bCs/>
          <w:sz w:val="22"/>
          <w:szCs w:val="22"/>
        </w:rPr>
      </w:pPr>
      <w:r w:rsidRPr="0070462D">
        <w:rPr>
          <w:rFonts w:ascii="Calibri" w:hAnsi="Calibri" w:cs="Arial"/>
          <w:bCs/>
        </w:rPr>
        <w:t xml:space="preserve">związanych z przeciwdziałaniem skutkom wystąpienia COVID-19 </w:t>
      </w:r>
    </w:p>
    <w:p w14:paraId="0E1785BF" w14:textId="77777777" w:rsidR="00446EBA" w:rsidRPr="0070462D" w:rsidRDefault="00446EBA" w:rsidP="00446EB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794"/>
        <w:gridCol w:w="1947"/>
        <w:gridCol w:w="3989"/>
      </w:tblGrid>
      <w:tr w:rsidR="00446EBA" w:rsidRPr="0070462D" w14:paraId="4B809C2A" w14:textId="77777777" w:rsidTr="0070462D">
        <w:trPr>
          <w:trHeight w:val="911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AFDA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Nazwa podmiotu, któremu przekazano usługi/produkty związane z przeciwdziałaniem skutkom wystąpienia COVID-19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244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B68CE7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648375B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46EBA" w:rsidRPr="0070462D" w14:paraId="48D70249" w14:textId="77777777" w:rsidTr="0070462D">
        <w:trPr>
          <w:trHeight w:val="795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D140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Adres podmiotu, któremu przekazano usługi/produkty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D7E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</w:tr>
      <w:tr w:rsidR="00446EBA" w:rsidRPr="0070462D" w14:paraId="086D6B0A" w14:textId="77777777" w:rsidTr="0070462D">
        <w:trPr>
          <w:trHeight w:val="366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797E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Nr telefonu do kontaktu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1D8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46EBA" w:rsidRPr="0070462D" w14:paraId="2B8578F2" w14:textId="77777777" w:rsidTr="0070462D">
        <w:trPr>
          <w:trHeight w:val="555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23DD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F31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46EBA" w:rsidRPr="0070462D" w14:paraId="03C3BE03" w14:textId="77777777" w:rsidTr="0070462D">
        <w:trPr>
          <w:trHeight w:val="7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B634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Potwierdzam odbiór następujących usług/produktów:</w:t>
            </w:r>
          </w:p>
        </w:tc>
      </w:tr>
      <w:tr w:rsidR="00446EBA" w:rsidRPr="0070462D" w14:paraId="11CA861F" w14:textId="77777777" w:rsidTr="00704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075D39C2" w14:textId="77777777" w:rsidR="00446EBA" w:rsidRPr="0070462D" w:rsidRDefault="00446EBA" w:rsidP="008947E6">
            <w:pPr>
              <w:spacing w:line="276" w:lineRule="auto"/>
              <w:ind w:left="-15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559" w:type="pct"/>
            <w:gridSpan w:val="2"/>
          </w:tcPr>
          <w:p w14:paraId="1E7D7197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nazwa</w:t>
            </w:r>
          </w:p>
        </w:tc>
        <w:tc>
          <w:tcPr>
            <w:tcW w:w="2153" w:type="pct"/>
          </w:tcPr>
          <w:p w14:paraId="4D7B647A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ilość</w:t>
            </w:r>
          </w:p>
        </w:tc>
      </w:tr>
      <w:tr w:rsidR="00446EBA" w:rsidRPr="0070462D" w14:paraId="519C76D7" w14:textId="77777777" w:rsidTr="00704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21881906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59" w:type="pct"/>
            <w:gridSpan w:val="2"/>
          </w:tcPr>
          <w:p w14:paraId="7D34B2C6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53" w:type="pct"/>
          </w:tcPr>
          <w:p w14:paraId="69BB4D97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46EBA" w:rsidRPr="0070462D" w14:paraId="49419663" w14:textId="77777777" w:rsidTr="00704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7A87FFE7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59" w:type="pct"/>
            <w:gridSpan w:val="2"/>
          </w:tcPr>
          <w:p w14:paraId="4E712D0A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53" w:type="pct"/>
          </w:tcPr>
          <w:p w14:paraId="66D9B6AA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46EBA" w:rsidRPr="0070462D" w14:paraId="5193ADC9" w14:textId="77777777" w:rsidTr="00704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14:paraId="74332CC1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559" w:type="pct"/>
            <w:gridSpan w:val="2"/>
          </w:tcPr>
          <w:p w14:paraId="6A48CB51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53" w:type="pct"/>
          </w:tcPr>
          <w:p w14:paraId="05ACCF27" w14:textId="77777777" w:rsidR="00446EBA" w:rsidRPr="0070462D" w:rsidRDefault="00446EBA" w:rsidP="008947E6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46EBA" w:rsidRPr="0070462D" w14:paraId="3A69DD46" w14:textId="77777777" w:rsidTr="00704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000" w:type="pct"/>
            <w:gridSpan w:val="4"/>
          </w:tcPr>
          <w:p w14:paraId="297ECEB7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Oświadczam, że:</w:t>
            </w:r>
          </w:p>
          <w:p w14:paraId="00CCFC08" w14:textId="77777777" w:rsidR="00446EBA" w:rsidRPr="0070462D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Wyżej wskazane usługi/produkty otrzymałem nieodpłatnie</w:t>
            </w:r>
          </w:p>
          <w:p w14:paraId="52ED5F33" w14:textId="77777777" w:rsidR="00446EBA" w:rsidRPr="0070462D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Wyżej wskazane usługi/produkty wykorzystane zostaną do przeciwdziałania skutkom wystąpienia COVID-19</w:t>
            </w:r>
          </w:p>
          <w:p w14:paraId="776A0C61" w14:textId="77777777" w:rsidR="00446EBA" w:rsidRPr="0070462D" w:rsidRDefault="00446EBA" w:rsidP="00446EBA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Do przekazanych usług/produktów nie wnoszę zastrzeżeń</w:t>
            </w:r>
          </w:p>
        </w:tc>
      </w:tr>
      <w:tr w:rsidR="00446EBA" w:rsidRPr="0070462D" w14:paraId="1ED60424" w14:textId="77777777" w:rsidTr="0070462D">
        <w:trPr>
          <w:trHeight w:val="1042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9FF9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 xml:space="preserve">Data i podpis podmiotu odbierającego usługi/produkty 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941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B0AC7D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46EBA" w:rsidRPr="0070462D" w14:paraId="246ABE5E" w14:textId="77777777" w:rsidTr="0070462D">
        <w:trPr>
          <w:trHeight w:val="986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C8F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462D">
              <w:rPr>
                <w:rFonts w:ascii="Calibri" w:hAnsi="Calibri" w:cs="Calibri"/>
                <w:bCs/>
                <w:sz w:val="22"/>
                <w:szCs w:val="22"/>
              </w:rPr>
              <w:t>Data i podpis PS przekazującego usługi/produkty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542" w14:textId="77777777" w:rsidR="00446EBA" w:rsidRPr="0070462D" w:rsidRDefault="00446EBA" w:rsidP="008947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E15EA60" w14:textId="77777777" w:rsidR="00446EBA" w:rsidRPr="0070462D" w:rsidRDefault="00446EBA" w:rsidP="00446EB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9CD30A1" w14:textId="77777777" w:rsidR="00446EBA" w:rsidRPr="0070462D" w:rsidRDefault="00446EBA" w:rsidP="00446EBA">
      <w:pPr>
        <w:spacing w:line="276" w:lineRule="auto"/>
        <w:rPr>
          <w:bCs/>
        </w:rPr>
      </w:pPr>
    </w:p>
    <w:p w14:paraId="27AEFD2C" w14:textId="77777777" w:rsidR="001E17AD" w:rsidRPr="0070462D" w:rsidRDefault="001E17AD">
      <w:pPr>
        <w:rPr>
          <w:bCs/>
        </w:rPr>
      </w:pPr>
    </w:p>
    <w:sectPr w:rsidR="001E17AD" w:rsidRPr="0070462D" w:rsidSect="00446EBA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3AA8" w14:textId="77777777" w:rsidR="0078059C" w:rsidRDefault="0078059C" w:rsidP="00446EBA">
      <w:r>
        <w:separator/>
      </w:r>
    </w:p>
  </w:endnote>
  <w:endnote w:type="continuationSeparator" w:id="0">
    <w:p w14:paraId="20409343" w14:textId="77777777" w:rsidR="0078059C" w:rsidRDefault="0078059C" w:rsidP="004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2F09FA44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47875D10" w14:textId="77777777" w:rsidR="006F74E1" w:rsidRPr="002E7099" w:rsidRDefault="007C2F1B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</w:tbl>
  <w:p w14:paraId="2CD2D92C" w14:textId="3EA1BBE9" w:rsidR="00CF1AA9" w:rsidRPr="006F74E1" w:rsidRDefault="007C2F1B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446EBA">
      <w:rPr>
        <w:rFonts w:ascii="Calibri" w:hAnsi="Calibri" w:cs="Calibri"/>
        <w:b/>
        <w:noProof/>
        <w:sz w:val="6"/>
      </w:rPr>
      <w:drawing>
        <wp:inline distT="0" distB="0" distL="0" distR="0" wp14:anchorId="54FCBB67" wp14:editId="1F73F599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F3F9" w14:textId="77777777" w:rsidR="0078059C" w:rsidRDefault="0078059C" w:rsidP="00446EBA">
      <w:r>
        <w:separator/>
      </w:r>
    </w:p>
  </w:footnote>
  <w:footnote w:type="continuationSeparator" w:id="0">
    <w:p w14:paraId="0EC63E34" w14:textId="77777777" w:rsidR="0078059C" w:rsidRDefault="0078059C" w:rsidP="0044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1A830326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466BCB48" w14:textId="07299519" w:rsidR="007E481F" w:rsidRPr="00B14177" w:rsidRDefault="00446EBA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213B6A93" wp14:editId="52F7CABD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3062574F" w14:textId="14EA0E78" w:rsidR="007E481F" w:rsidRPr="00B046B8" w:rsidRDefault="00446EBA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7F745DFE" wp14:editId="7058ACCC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47BC367C" w14:textId="28C8F322" w:rsidR="007E481F" w:rsidRDefault="00446EBA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2E46DC40" wp14:editId="21252353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73D87C51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2F1C82F3" w14:textId="77777777" w:rsidR="007E481F" w:rsidRPr="00540EC7" w:rsidRDefault="007C2F1B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532619AC" w14:textId="77777777" w:rsidR="007E481F" w:rsidRPr="002E7099" w:rsidRDefault="0078059C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B7EF" w14:textId="5498D5E0" w:rsidR="008179C3" w:rsidRDefault="00446EBA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E4777" wp14:editId="2D133303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0D1B2" w14:textId="77777777" w:rsidR="008179C3" w:rsidRDefault="007C2F1B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E477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3B30D1B2" w14:textId="77777777" w:rsidR="008179C3" w:rsidRDefault="007C2F1B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37AD9F" wp14:editId="2D9C1D5D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F1B"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090C62A4" wp14:editId="5D347F21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F0931" w14:textId="41A1E146" w:rsidR="008179C3" w:rsidRDefault="00446EBA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89364" wp14:editId="08E12DAC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2992D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BA"/>
    <w:rsid w:val="00070583"/>
    <w:rsid w:val="001E17AD"/>
    <w:rsid w:val="00446EBA"/>
    <w:rsid w:val="0070462D"/>
    <w:rsid w:val="0078059C"/>
    <w:rsid w:val="007A016D"/>
    <w:rsid w:val="007C2F1B"/>
    <w:rsid w:val="0085135F"/>
    <w:rsid w:val="00B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20F96"/>
  <w15:chartTrackingRefBased/>
  <w15:docId w15:val="{057B8F64-0B95-4A2F-BC80-91F2B12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B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6EBA"/>
    <w:pPr>
      <w:keepNext/>
      <w:jc w:val="right"/>
      <w:outlineLvl w:val="2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6EB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46E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46E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46E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6E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446EB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46EB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46EB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46EBA"/>
    <w:rPr>
      <w:vertAlign w:val="superscript"/>
    </w:rPr>
  </w:style>
  <w:style w:type="paragraph" w:customStyle="1" w:styleId="Default">
    <w:name w:val="Default"/>
    <w:rsid w:val="00446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446E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CARITAS2</cp:lastModifiedBy>
  <cp:revision>4</cp:revision>
  <dcterms:created xsi:type="dcterms:W3CDTF">2020-12-18T14:17:00Z</dcterms:created>
  <dcterms:modified xsi:type="dcterms:W3CDTF">2021-03-08T15:18:00Z</dcterms:modified>
</cp:coreProperties>
</file>